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2" w:rsidRPr="007367C2" w:rsidRDefault="007367C2" w:rsidP="007367C2">
      <w:pPr>
        <w:rPr>
          <w:rFonts w:ascii="Times New Roman" w:eastAsia="Times New Roman" w:hAnsi="Times New Roman" w:cs="Times New Roman"/>
          <w:lang w:val="en-CA"/>
        </w:rPr>
      </w:pPr>
      <w:hyperlink r:id="rId4" w:history="1">
        <w:r w:rsidRPr="007367C2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en-CA"/>
          </w:rPr>
          <w:t>https://youtu.be/mqbbtzqQOMY?si=iSDwjRSVP6Uw4Oqb</w:t>
        </w:r>
      </w:hyperlink>
    </w:p>
    <w:p w:rsidR="00831E6D" w:rsidRDefault="00831E6D">
      <w:bookmarkStart w:id="0" w:name="_GoBack"/>
      <w:bookmarkEnd w:id="0"/>
    </w:p>
    <w:sectPr w:rsidR="00831E6D" w:rsidSect="00F90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C2"/>
    <w:rsid w:val="007367C2"/>
    <w:rsid w:val="00831E6D"/>
    <w:rsid w:val="008E2F7B"/>
    <w:rsid w:val="00F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41E78"/>
  <w14:defaultImageDpi w14:val="32767"/>
  <w15:chartTrackingRefBased/>
  <w15:docId w15:val="{30CC6910-7D63-B24B-A70B-40B4608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qbbtzqQOMY?si=iSDwjRSVP6Uw4Oq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Laing</dc:creator>
  <cp:keywords/>
  <dc:description/>
  <cp:lastModifiedBy>Pam Laing</cp:lastModifiedBy>
  <cp:revision>1</cp:revision>
  <dcterms:created xsi:type="dcterms:W3CDTF">2024-03-18T21:07:00Z</dcterms:created>
  <dcterms:modified xsi:type="dcterms:W3CDTF">2024-03-18T21:07:00Z</dcterms:modified>
</cp:coreProperties>
</file>